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D4" w:rsidRDefault="00B00C5E" w:rsidP="00B00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E">
        <w:rPr>
          <w:rFonts w:ascii="Times New Roman" w:hAnsi="Times New Roman" w:cs="Times New Roman"/>
          <w:b/>
          <w:sz w:val="28"/>
          <w:szCs w:val="28"/>
        </w:rPr>
        <w:t>Сайты для детей</w:t>
      </w:r>
    </w:p>
    <w:p w:rsidR="00B00C5E" w:rsidRDefault="00B621EC" w:rsidP="00B00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46948" cy="1808479"/>
            <wp:effectExtent l="0" t="0" r="1270" b="1905"/>
            <wp:docPr id="1" name="Рисунок 1" descr="C:\Users\User\Downloads\Screenshot_20241128_140952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41128_140952_Yandex St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792" cy="18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hyperlink r:id="rId6" w:history="1">
        <w:r w:rsidRPr="003604BB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http://doshkolnik.ru/</w:t>
        </w:r>
      </w:hyperlink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B621EC" w:rsidRP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B621EC" w:rsidRDefault="00B621EC" w:rsidP="00B00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46948" cy="3373500"/>
            <wp:effectExtent l="0" t="0" r="1270" b="0"/>
            <wp:docPr id="2" name="Рисунок 2" descr="C:\Users\User\Downloads\Screenshot_20241128_140058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41128_140058_Yandex St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20" cy="337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hyperlink r:id="rId8" w:history="1">
        <w:r w:rsidRPr="003604BB">
          <w:rPr>
            <w:rStyle w:val="a5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ru-RU"/>
          </w:rPr>
          <w:t>https://ladushki.ru/</w:t>
        </w:r>
      </w:hyperlink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A1A1A"/>
          <w:kern w:val="36"/>
          <w:sz w:val="28"/>
          <w:szCs w:val="28"/>
          <w:lang w:eastAsia="ru-RU"/>
        </w:rPr>
        <w:drawing>
          <wp:inline distT="0" distB="0" distL="0" distR="0">
            <wp:extent cx="2579571" cy="1801193"/>
            <wp:effectExtent l="0" t="0" r="0" b="8890"/>
            <wp:docPr id="3" name="Рисунок 3" descr="C:\Users\User\Downloads\Screenshot_20241128_135630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41128_135630_Yandex St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10" cy="180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bookmarkStart w:id="0" w:name="_GoBack"/>
    <w:bookmarkEnd w:id="0"/>
    <w:p w:rsid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 xml:space="preserve"> HYPERLINK "</w:instrText>
      </w:r>
      <w:r w:rsidRPr="00B621EC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>https://www.teremoc.ru/</w:instrTex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separate"/>
      </w:r>
      <w:r w:rsidRPr="003604BB">
        <w:rPr>
          <w:rStyle w:val="a5"/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https://www.teremoc.ru/</w:t>
      </w:r>
      <w:r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fldChar w:fldCharType="end"/>
      </w:r>
    </w:p>
    <w:p w:rsidR="00B621EC" w:rsidRP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B621EC" w:rsidRPr="00B621EC" w:rsidRDefault="00B621EC" w:rsidP="00B621E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</w:pPr>
    </w:p>
    <w:p w:rsidR="00B621EC" w:rsidRPr="00B00C5E" w:rsidRDefault="00B621EC" w:rsidP="00B00C5E">
      <w:pPr>
        <w:rPr>
          <w:rFonts w:ascii="Times New Roman" w:hAnsi="Times New Roman" w:cs="Times New Roman"/>
          <w:b/>
          <w:sz w:val="28"/>
          <w:szCs w:val="28"/>
        </w:rPr>
      </w:pPr>
    </w:p>
    <w:p w:rsidR="00B00C5E" w:rsidRPr="00B00C5E" w:rsidRDefault="00B00C5E" w:rsidP="00B00C5E">
      <w:pPr>
        <w:rPr>
          <w:rFonts w:ascii="Times New Roman" w:hAnsi="Times New Roman" w:cs="Times New Roman"/>
          <w:sz w:val="28"/>
          <w:szCs w:val="28"/>
        </w:rPr>
      </w:pPr>
    </w:p>
    <w:sectPr w:rsidR="00B00C5E" w:rsidRPr="00B0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E"/>
    <w:rsid w:val="007101D4"/>
    <w:rsid w:val="00B00C5E"/>
    <w:rsid w:val="00B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1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2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1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2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ushk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shkolnik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2024-11-28T05:51:00Z</dcterms:created>
  <dcterms:modified xsi:type="dcterms:W3CDTF">2024-11-28T06:16:00Z</dcterms:modified>
</cp:coreProperties>
</file>