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C4" w:rsidRDefault="00D741CC" w:rsidP="00D74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587AEB1" wp14:editId="2947C187">
                <wp:extent cx="307975" cy="307975"/>
                <wp:effectExtent l="0" t="0" r="0" b="0"/>
                <wp:docPr id="2" name="AutoShape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Picture background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D741CC">
        <w:rPr>
          <w:rFonts w:ascii="Times New Roman" w:hAnsi="Times New Roman" w:cs="Times New Roman"/>
          <w:b/>
          <w:sz w:val="28"/>
          <w:szCs w:val="28"/>
        </w:rPr>
        <w:t>Развитие эмоций</w:t>
      </w:r>
    </w:p>
    <w:p w:rsidR="00D741CC" w:rsidRDefault="00D741CC" w:rsidP="00D741C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Спросите у ребенка, что такое эмоции? Если ребенок не смог ответить, объясните ему, что эмоции - это реакция человека на происходящее вокруг него.</w:t>
      </w:r>
    </w:p>
    <w:p w:rsidR="00D741CC" w:rsidRDefault="00D741CC" w:rsidP="00D741C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Обсудите, какие эмоции бывают и как они выражаются</w:t>
      </w:r>
      <w:r w:rsidR="003E4D55">
        <w:rPr>
          <w:rFonts w:ascii="Times New Roman" w:hAnsi="Times New Roman" w:cs="Times New Roman"/>
          <w:sz w:val="28"/>
          <w:szCs w:val="28"/>
        </w:rPr>
        <w:t xml:space="preserve"> (см. картинку)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41CC" w:rsidRDefault="00D741CC" w:rsidP="00D741C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Поиграйте в игру:</w:t>
      </w:r>
    </w:p>
    <w:p w:rsidR="003E4D55" w:rsidRDefault="00D741CC" w:rsidP="003E4D5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тебе подарили подарок, </w:t>
      </w:r>
      <w:r w:rsidR="003E4D55">
        <w:rPr>
          <w:rFonts w:ascii="Times New Roman" w:hAnsi="Times New Roman" w:cs="Times New Roman"/>
          <w:sz w:val="28"/>
          <w:szCs w:val="28"/>
        </w:rPr>
        <w:t>какие эмоции ты испытаешь?</w:t>
      </w:r>
    </w:p>
    <w:p w:rsidR="00D741CC" w:rsidRDefault="003E4D55" w:rsidP="003E4D5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ты опоздал в кино, </w:t>
      </w:r>
      <w:r>
        <w:rPr>
          <w:rFonts w:ascii="Times New Roman" w:hAnsi="Times New Roman" w:cs="Times New Roman"/>
          <w:sz w:val="28"/>
          <w:szCs w:val="28"/>
        </w:rPr>
        <w:t>какие эмоции ты испытаешь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E4D55" w:rsidRDefault="003E4D55" w:rsidP="003E4D5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ты помогаешь тому, кто просит о помощи, что ты испытываешь?</w:t>
      </w:r>
    </w:p>
    <w:p w:rsidR="003E4D55" w:rsidRDefault="003E4D55" w:rsidP="003E4D5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почувствуешь, если за тобой пого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нится злая собака?</w:t>
      </w:r>
    </w:p>
    <w:p w:rsidR="00D741CC" w:rsidRPr="00D741CC" w:rsidRDefault="003E4D55" w:rsidP="003E4D5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D741CC" w:rsidRDefault="00D741CC" w:rsidP="003E4D55">
      <w:pPr>
        <w:jc w:val="center"/>
      </w:pPr>
      <w:r>
        <w:rPr>
          <w:noProof/>
          <w:lang w:eastAsia="ru-RU"/>
        </w:rPr>
        <w:drawing>
          <wp:inline distT="0" distB="0" distL="0" distR="0" wp14:anchorId="4E4A29AD">
            <wp:extent cx="5291239" cy="3965331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996" cy="396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74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CC"/>
    <w:rsid w:val="003E4D55"/>
    <w:rsid w:val="00CA3BC4"/>
    <w:rsid w:val="00D7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2024-11-27T04:36:00Z</dcterms:created>
  <dcterms:modified xsi:type="dcterms:W3CDTF">2024-11-27T04:54:00Z</dcterms:modified>
</cp:coreProperties>
</file>